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D66E9F" w14:textId="77777777" w:rsidR="00936D20" w:rsidRDefault="00936D20" w:rsidP="00A15D05">
      <w:pPr>
        <w:rPr>
          <w:b/>
        </w:rPr>
      </w:pPr>
    </w:p>
    <w:p w14:paraId="7C633DD6" w14:textId="77777777" w:rsidR="00936D20" w:rsidRDefault="00936D20" w:rsidP="008D1839">
      <w:pPr>
        <w:jc w:val="right"/>
        <w:rPr>
          <w:b/>
        </w:rPr>
      </w:pPr>
    </w:p>
    <w:p w14:paraId="5F7A920F" w14:textId="77777777" w:rsidR="00936D20" w:rsidRDefault="00936D20" w:rsidP="008D1839">
      <w:pPr>
        <w:jc w:val="right"/>
        <w:rPr>
          <w:b/>
        </w:rPr>
      </w:pPr>
    </w:p>
    <w:p w14:paraId="1341BDAD" w14:textId="77777777" w:rsidR="00936D20" w:rsidRDefault="00936D20" w:rsidP="008D1839">
      <w:pPr>
        <w:jc w:val="right"/>
        <w:rPr>
          <w:b/>
        </w:rPr>
      </w:pPr>
    </w:p>
    <w:p w14:paraId="5C164354" w14:textId="77777777" w:rsidR="00936D20" w:rsidRPr="00CF47AC" w:rsidRDefault="00936D20" w:rsidP="00936D20">
      <w:pPr>
        <w:jc w:val="right"/>
        <w:rPr>
          <w:b/>
        </w:rPr>
      </w:pPr>
      <w:r w:rsidRPr="00CF47AC">
        <w:rPr>
          <w:b/>
        </w:rPr>
        <w:t xml:space="preserve">                              </w:t>
      </w:r>
      <w:r>
        <w:rPr>
          <w:b/>
        </w:rPr>
        <w:t>... / … / 2024</w:t>
      </w:r>
    </w:p>
    <w:p w14:paraId="5D21D12B" w14:textId="77777777" w:rsidR="00936D20" w:rsidRPr="00CF47AC" w:rsidRDefault="00936D20" w:rsidP="00936D20">
      <w:pPr>
        <w:rPr>
          <w:b/>
        </w:rPr>
      </w:pPr>
    </w:p>
    <w:p w14:paraId="75624EC9" w14:textId="77777777" w:rsidR="00936D20" w:rsidRPr="00CF47AC" w:rsidRDefault="00936D20" w:rsidP="00936D20">
      <w:pPr>
        <w:jc w:val="center"/>
        <w:rPr>
          <w:b/>
        </w:rPr>
      </w:pPr>
      <w:r w:rsidRPr="00CF47AC">
        <w:rPr>
          <w:b/>
        </w:rPr>
        <w:t>MATEMATİK DERSİ GÜNLÜK DERS PLANI</w:t>
      </w:r>
    </w:p>
    <w:p w14:paraId="57757200" w14:textId="2933D3D3" w:rsidR="00936D20" w:rsidRPr="00936D20" w:rsidRDefault="00936D20" w:rsidP="00936D20">
      <w:pPr>
        <w:jc w:val="center"/>
        <w:rPr>
          <w:b/>
          <w:color w:val="FF0000"/>
        </w:rPr>
      </w:pPr>
      <w:r w:rsidRPr="00CF47AC">
        <w:rPr>
          <w:b/>
        </w:rPr>
        <w:t xml:space="preserve">(HAFTA </w:t>
      </w:r>
      <w:proofErr w:type="gramStart"/>
      <w:r w:rsidR="00E6345F">
        <w:rPr>
          <w:b/>
        </w:rPr>
        <w:t xml:space="preserve">4 </w:t>
      </w:r>
      <w:r>
        <w:rPr>
          <w:b/>
        </w:rPr>
        <w:t>)</w:t>
      </w:r>
      <w:proofErr w:type="gramEnd"/>
      <w:r>
        <w:rPr>
          <w:b/>
        </w:rPr>
        <w:t xml:space="preserve"> </w:t>
      </w:r>
      <w:r w:rsidR="00881371">
        <w:rPr>
          <w:b/>
          <w:color w:val="FF0000"/>
        </w:rPr>
        <w:t>29</w:t>
      </w:r>
      <w:r w:rsidRPr="00936D20">
        <w:rPr>
          <w:b/>
          <w:color w:val="FF0000"/>
        </w:rPr>
        <w:t xml:space="preserve"> EYLÜL</w:t>
      </w:r>
      <w:r w:rsidR="00E6345F">
        <w:rPr>
          <w:b/>
          <w:color w:val="FF0000"/>
        </w:rPr>
        <w:t>-</w:t>
      </w:r>
      <w:r w:rsidR="00881371">
        <w:rPr>
          <w:b/>
          <w:color w:val="FF0000"/>
        </w:rPr>
        <w:t>1</w:t>
      </w:r>
      <w:r w:rsidR="00E6345F">
        <w:rPr>
          <w:b/>
          <w:color w:val="FF0000"/>
        </w:rPr>
        <w:t xml:space="preserve"> EKİM</w:t>
      </w:r>
    </w:p>
    <w:p w14:paraId="4FA342F0" w14:textId="77777777" w:rsidR="00936D20" w:rsidRPr="00CF47AC" w:rsidRDefault="00936D20" w:rsidP="00936D20">
      <w:pPr>
        <w:tabs>
          <w:tab w:val="left" w:pos="1894"/>
        </w:tabs>
        <w:rPr>
          <w:b/>
        </w:rPr>
      </w:pPr>
      <w:r w:rsidRPr="00CF47AC">
        <w:rPr>
          <w:b/>
        </w:rPr>
        <w:tab/>
      </w:r>
    </w:p>
    <w:p w14:paraId="454BE254" w14:textId="77777777" w:rsidR="00936D20" w:rsidRPr="00CF47AC" w:rsidRDefault="00936D20" w:rsidP="00936D20">
      <w:pPr>
        <w:rPr>
          <w:b/>
        </w:rPr>
      </w:pPr>
      <w:r w:rsidRPr="00CF47AC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936D20" w:rsidRPr="00CF47AC" w14:paraId="13C019CD" w14:textId="77777777" w:rsidTr="00C74ECC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B3694FF" w14:textId="77777777" w:rsidR="00936D20" w:rsidRPr="00CF47AC" w:rsidRDefault="00936D20" w:rsidP="00C74ECC">
            <w:pPr>
              <w:spacing w:line="220" w:lineRule="exact"/>
            </w:pPr>
            <w:r w:rsidRPr="00CF47AC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7FEC45E" w14:textId="1A2ADD81" w:rsidR="00936D20" w:rsidRPr="00CF47AC" w:rsidRDefault="00881371" w:rsidP="00C74ECC">
            <w:pPr>
              <w:spacing w:line="220" w:lineRule="exact"/>
            </w:pPr>
            <w:r>
              <w:t>3</w:t>
            </w:r>
            <w:r w:rsidR="00936D20">
              <w:t xml:space="preserve"> Saat</w:t>
            </w:r>
          </w:p>
        </w:tc>
      </w:tr>
      <w:tr w:rsidR="00936D20" w:rsidRPr="00CF47AC" w14:paraId="1A07FBF8" w14:textId="77777777" w:rsidTr="00C74EC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BAA842C" w14:textId="77777777" w:rsidR="00936D20" w:rsidRPr="00CF47AC" w:rsidRDefault="00936D20" w:rsidP="00C74ECC">
            <w:pPr>
              <w:spacing w:line="180" w:lineRule="exact"/>
              <w:rPr>
                <w:b/>
              </w:rPr>
            </w:pPr>
            <w:r w:rsidRPr="00CF47AC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79D5663" w14:textId="77777777" w:rsidR="00936D20" w:rsidRPr="00CF47AC" w:rsidRDefault="00936D20" w:rsidP="00C74ECC">
            <w:pPr>
              <w:tabs>
                <w:tab w:val="left" w:pos="284"/>
              </w:tabs>
              <w:spacing w:line="240" w:lineRule="exact"/>
            </w:pPr>
            <w:r w:rsidRPr="00CF47AC">
              <w:t>MATEMATİK</w:t>
            </w:r>
          </w:p>
        </w:tc>
      </w:tr>
      <w:tr w:rsidR="00936D20" w:rsidRPr="00CF47AC" w14:paraId="223F06F3" w14:textId="77777777" w:rsidTr="00C74ECC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F5A1111" w14:textId="77777777" w:rsidR="00936D20" w:rsidRPr="00CF47AC" w:rsidRDefault="00936D20" w:rsidP="00C74ECC">
            <w:pPr>
              <w:spacing w:line="180" w:lineRule="exact"/>
              <w:rPr>
                <w:b/>
              </w:rPr>
            </w:pPr>
            <w:r w:rsidRPr="00CF47AC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D4D86F3" w14:textId="77777777" w:rsidR="00936D20" w:rsidRPr="00CF47AC" w:rsidRDefault="00936D20" w:rsidP="00C74ECC">
            <w:pPr>
              <w:tabs>
                <w:tab w:val="left" w:pos="284"/>
              </w:tabs>
              <w:spacing w:line="240" w:lineRule="exact"/>
            </w:pPr>
            <w:r>
              <w:t>4</w:t>
            </w:r>
          </w:p>
        </w:tc>
      </w:tr>
      <w:tr w:rsidR="00936D20" w:rsidRPr="00CF47AC" w14:paraId="286EE873" w14:textId="77777777" w:rsidTr="00C74EC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6FA56B1" w14:textId="77777777" w:rsidR="00936D20" w:rsidRPr="00CF47AC" w:rsidRDefault="00936D20" w:rsidP="00C74ECC">
            <w:pPr>
              <w:spacing w:line="180" w:lineRule="exact"/>
              <w:rPr>
                <w:b/>
              </w:rPr>
            </w:pPr>
            <w:r w:rsidRPr="00CF47AC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CDCA9E8" w14:textId="77777777" w:rsidR="00936D20" w:rsidRPr="00CF47AC" w:rsidRDefault="00936D20" w:rsidP="00C74ECC">
            <w:pPr>
              <w:tabs>
                <w:tab w:val="left" w:pos="284"/>
              </w:tabs>
              <w:spacing w:line="240" w:lineRule="exact"/>
            </w:pPr>
            <w:r w:rsidRPr="00CF47AC">
              <w:t>Doğal Sayılar</w:t>
            </w:r>
          </w:p>
        </w:tc>
      </w:tr>
      <w:tr w:rsidR="00936D20" w:rsidRPr="00CF47AC" w14:paraId="22499203" w14:textId="77777777" w:rsidTr="00C74EC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1D83BF9" w14:textId="77777777" w:rsidR="00936D20" w:rsidRPr="00CF47AC" w:rsidRDefault="00936D20" w:rsidP="00C74ECC">
            <w:pPr>
              <w:spacing w:line="180" w:lineRule="exact"/>
              <w:rPr>
                <w:b/>
              </w:rPr>
            </w:pPr>
            <w:r w:rsidRPr="00CF47AC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6EE8A09" w14:textId="77777777" w:rsidR="00E6345F" w:rsidRPr="003B0CA8" w:rsidRDefault="00E6345F" w:rsidP="00E6345F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Doğal Sayılar</w:t>
            </w:r>
          </w:p>
          <w:p w14:paraId="70EBD4A4" w14:textId="38328284" w:rsidR="00936D20" w:rsidRPr="00CF47AC" w:rsidRDefault="00E6345F" w:rsidP="00E6345F">
            <w:r>
              <w:rPr>
                <w:rFonts w:ascii="Tahoma" w:hAnsi="Tahoma" w:cs="Tahoma"/>
                <w:sz w:val="16"/>
                <w:szCs w:val="16"/>
              </w:rPr>
              <w:t xml:space="preserve">* </w:t>
            </w:r>
            <w:r w:rsidRPr="00A22E44">
              <w:rPr>
                <w:rFonts w:ascii="Tahoma" w:hAnsi="Tahoma" w:cs="Tahoma"/>
                <w:sz w:val="16"/>
                <w:szCs w:val="16"/>
              </w:rPr>
              <w:t>Doğal Sayılarla Örüntüler</w:t>
            </w:r>
          </w:p>
        </w:tc>
      </w:tr>
    </w:tbl>
    <w:p w14:paraId="7B734F6F" w14:textId="77777777" w:rsidR="00936D20" w:rsidRPr="00CF47AC" w:rsidRDefault="00936D20" w:rsidP="00936D20">
      <w:pPr>
        <w:ind w:firstLine="180"/>
        <w:rPr>
          <w:b/>
        </w:rPr>
      </w:pPr>
    </w:p>
    <w:p w14:paraId="11BB4712" w14:textId="77777777" w:rsidR="00936D20" w:rsidRPr="00CF47AC" w:rsidRDefault="00936D20" w:rsidP="00936D20">
      <w:pPr>
        <w:ind w:firstLine="180"/>
        <w:rPr>
          <w:b/>
        </w:rPr>
      </w:pPr>
      <w:r w:rsidRPr="00CF47AC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936D20" w:rsidRPr="00CF47AC" w14:paraId="3BF0BBE3" w14:textId="77777777" w:rsidTr="00C74ECC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226D3" w14:textId="77777777" w:rsidR="00936D20" w:rsidRPr="00CF47AC" w:rsidRDefault="00936D20" w:rsidP="00C74ECC">
            <w:pPr>
              <w:pStyle w:val="Balk1"/>
              <w:jc w:val="left"/>
              <w:rPr>
                <w:sz w:val="20"/>
              </w:rPr>
            </w:pPr>
            <w:r w:rsidRPr="00CF47AC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B849B6" w14:textId="015F6295" w:rsidR="00936D20" w:rsidRPr="00936D20" w:rsidRDefault="00E6345F" w:rsidP="00C74ECC">
            <w:pPr>
              <w:rPr>
                <w:rFonts w:ascii="Tahoma" w:hAnsi="Tahoma" w:cs="Tahoma"/>
                <w:sz w:val="16"/>
                <w:szCs w:val="16"/>
              </w:rPr>
            </w:pPr>
            <w:r w:rsidRPr="003E4AEF">
              <w:rPr>
                <w:rFonts w:ascii="Tahoma" w:hAnsi="Tahoma" w:cs="Tahoma"/>
                <w:sz w:val="16"/>
                <w:szCs w:val="16"/>
              </w:rPr>
              <w:t>M.4.1.1.6. Belli bir kurala göre artan veya azalan sayı örüntüleri oluşturur ve kuralını açıklar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</w:tr>
      <w:tr w:rsidR="00936D20" w:rsidRPr="00CF47AC" w14:paraId="5F8AFCA1" w14:textId="77777777" w:rsidTr="00C74ECC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D64B51B" w14:textId="77777777" w:rsidR="00936D20" w:rsidRPr="00CF47AC" w:rsidRDefault="00936D20" w:rsidP="00C74ECC">
            <w:pPr>
              <w:pStyle w:val="Balk2"/>
              <w:spacing w:line="240" w:lineRule="auto"/>
              <w:jc w:val="left"/>
            </w:pPr>
            <w:r w:rsidRPr="00CF47AC">
              <w:t xml:space="preserve">ÖĞRENME-ÖĞRETME YÖNTEM </w:t>
            </w:r>
          </w:p>
          <w:p w14:paraId="3B8484C8" w14:textId="77777777" w:rsidR="00936D20" w:rsidRPr="00CF47AC" w:rsidRDefault="00936D20" w:rsidP="00C74ECC">
            <w:pPr>
              <w:pStyle w:val="Balk2"/>
              <w:spacing w:line="240" w:lineRule="auto"/>
              <w:jc w:val="left"/>
            </w:pPr>
            <w:r w:rsidRPr="00CF47AC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5E6BA6E" w14:textId="77777777" w:rsidR="00936D20" w:rsidRPr="00CF47AC" w:rsidRDefault="00936D20" w:rsidP="00C74ECC">
            <w:r w:rsidRPr="00CF47AC">
              <w:t>Anlatım, gösterip yaptırma, soru cevap, problem çözme</w:t>
            </w:r>
          </w:p>
        </w:tc>
      </w:tr>
      <w:tr w:rsidR="00936D20" w:rsidRPr="00CF47AC" w14:paraId="77D2030C" w14:textId="77777777" w:rsidTr="00C74ECC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20A9130" w14:textId="77777777" w:rsidR="00936D20" w:rsidRPr="00CF47AC" w:rsidRDefault="00936D20" w:rsidP="00C74ECC">
            <w:pPr>
              <w:pStyle w:val="Balk2"/>
              <w:spacing w:line="240" w:lineRule="auto"/>
              <w:jc w:val="left"/>
            </w:pPr>
            <w:r w:rsidRPr="00CF47AC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A70E370" w14:textId="77777777" w:rsidR="00936D20" w:rsidRPr="00CF47AC" w:rsidRDefault="00936D20" w:rsidP="00C74ECC">
            <w:r w:rsidRPr="00CF47AC">
              <w:t>Bilgisayar, akıllı tahta, ders kitabı</w:t>
            </w:r>
          </w:p>
        </w:tc>
      </w:tr>
      <w:tr w:rsidR="00936D20" w:rsidRPr="00CF47AC" w14:paraId="5215F626" w14:textId="77777777" w:rsidTr="00C74ECC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ECBC883" w14:textId="77777777" w:rsidR="00936D20" w:rsidRPr="00CF47AC" w:rsidRDefault="00936D20" w:rsidP="00C74ECC">
            <w:pPr>
              <w:rPr>
                <w:b/>
              </w:rPr>
            </w:pPr>
            <w:r w:rsidRPr="00CF47AC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7AD82BD1" w14:textId="77777777" w:rsidR="00936D20" w:rsidRPr="00CF47AC" w:rsidRDefault="00936D20" w:rsidP="00C74ECC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CF47AC">
              <w:t>Sınıf</w:t>
            </w:r>
          </w:p>
        </w:tc>
      </w:tr>
      <w:tr w:rsidR="00936D20" w:rsidRPr="00CF47AC" w14:paraId="6526B333" w14:textId="77777777" w:rsidTr="00C74ECC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F90E825" w14:textId="77777777" w:rsidR="00936D20" w:rsidRPr="00CF47AC" w:rsidRDefault="00936D20" w:rsidP="00C74ECC">
            <w:pPr>
              <w:jc w:val="center"/>
            </w:pPr>
            <w:r w:rsidRPr="00CF47AC">
              <w:rPr>
                <w:b/>
              </w:rPr>
              <w:t>ETKİNLİK SÜRECİ</w:t>
            </w:r>
          </w:p>
        </w:tc>
      </w:tr>
      <w:tr w:rsidR="00936D20" w:rsidRPr="00CF47AC" w14:paraId="09CFCA8B" w14:textId="77777777" w:rsidTr="00C74ECC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8B58A9D" w14:textId="15A36EF3" w:rsidR="00936D20" w:rsidRDefault="00936D20" w:rsidP="00936D20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 xml:space="preserve">(Sayfa </w:t>
            </w:r>
            <w:r w:rsidR="0090577B">
              <w:rPr>
                <w:iCs/>
              </w:rPr>
              <w:t>3</w:t>
            </w:r>
            <w:r w:rsidR="00E6345F">
              <w:rPr>
                <w:iCs/>
              </w:rPr>
              <w:t>4-35</w:t>
            </w:r>
            <w:r>
              <w:rPr>
                <w:iCs/>
              </w:rPr>
              <w:t xml:space="preserve">) </w:t>
            </w:r>
            <w:r w:rsidR="0090577B">
              <w:rPr>
                <w:iCs/>
              </w:rPr>
              <w:t>Hayatın içinden bölümü incelenir. Hatırlayalım</w:t>
            </w:r>
            <w:r>
              <w:rPr>
                <w:iCs/>
              </w:rPr>
              <w:t xml:space="preserve"> ve düşünelim bölümü incelenir. </w:t>
            </w:r>
            <w:r w:rsidR="0090577B">
              <w:rPr>
                <w:iCs/>
              </w:rPr>
              <w:t>Ö</w:t>
            </w:r>
            <w:r>
              <w:rPr>
                <w:iCs/>
              </w:rPr>
              <w:t>ğrenelim bölümü yapılır.</w:t>
            </w:r>
          </w:p>
          <w:p w14:paraId="330301F2" w14:textId="188D9897" w:rsidR="00936D20" w:rsidRPr="00CF47AC" w:rsidRDefault="00936D20" w:rsidP="00936D20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 xml:space="preserve">(Sayfa </w:t>
            </w:r>
            <w:r w:rsidR="00E6345F">
              <w:rPr>
                <w:iCs/>
              </w:rPr>
              <w:t>35-36</w:t>
            </w:r>
            <w:r>
              <w:rPr>
                <w:iCs/>
              </w:rPr>
              <w:t xml:space="preserve">) Örneklerle </w:t>
            </w:r>
            <w:r w:rsidR="00E6345F" w:rsidRPr="003E4AEF">
              <w:rPr>
                <w:rFonts w:ascii="Tahoma" w:hAnsi="Tahoma" w:cs="Tahoma"/>
                <w:sz w:val="16"/>
                <w:szCs w:val="16"/>
              </w:rPr>
              <w:t>Belli bir kurala göre artan veya azalan sayı örüntüleri oluştur</w:t>
            </w:r>
            <w:r w:rsidR="00E6345F">
              <w:rPr>
                <w:rFonts w:ascii="Tahoma" w:hAnsi="Tahoma" w:cs="Tahoma"/>
                <w:sz w:val="16"/>
                <w:szCs w:val="16"/>
              </w:rPr>
              <w:t>ma</w:t>
            </w:r>
            <w:r w:rsidR="00E6345F" w:rsidRPr="003E4AEF">
              <w:rPr>
                <w:rFonts w:ascii="Tahoma" w:hAnsi="Tahoma" w:cs="Tahoma"/>
                <w:sz w:val="16"/>
                <w:szCs w:val="16"/>
              </w:rPr>
              <w:t xml:space="preserve"> ve kuralını açıkla</w:t>
            </w:r>
            <w:r w:rsidR="00E6345F">
              <w:rPr>
                <w:rFonts w:ascii="Tahoma" w:hAnsi="Tahoma" w:cs="Tahoma"/>
                <w:sz w:val="16"/>
                <w:szCs w:val="16"/>
              </w:rPr>
              <w:t>ma etkinlikleri yapılır.</w:t>
            </w:r>
          </w:p>
          <w:p w14:paraId="284568BC" w14:textId="2B6A68F1" w:rsidR="0090577B" w:rsidRPr="00E6345F" w:rsidRDefault="00936D20" w:rsidP="00E6345F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 xml:space="preserve">(Sayfa </w:t>
            </w:r>
            <w:r w:rsidR="0090577B">
              <w:rPr>
                <w:iCs/>
              </w:rPr>
              <w:t>3</w:t>
            </w:r>
            <w:r w:rsidR="00E6345F">
              <w:rPr>
                <w:iCs/>
              </w:rPr>
              <w:t>6</w:t>
            </w:r>
            <w:r>
              <w:rPr>
                <w:iCs/>
              </w:rPr>
              <w:t>) Sıra sizde bölümü yapılır.</w:t>
            </w:r>
          </w:p>
        </w:tc>
      </w:tr>
      <w:tr w:rsidR="00936D20" w:rsidRPr="00CF47AC" w14:paraId="1EA34C90" w14:textId="77777777" w:rsidTr="00C74ECC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399EC99" w14:textId="77777777" w:rsidR="00936D20" w:rsidRPr="00CF47AC" w:rsidRDefault="00936D20" w:rsidP="00C74ECC">
            <w:pPr>
              <w:rPr>
                <w:b/>
              </w:rPr>
            </w:pPr>
            <w:r w:rsidRPr="00CF47AC">
              <w:rPr>
                <w:b/>
              </w:rPr>
              <w:t>Grupla Öğrenme Etkinlikleri</w:t>
            </w:r>
          </w:p>
          <w:p w14:paraId="4316629A" w14:textId="77777777" w:rsidR="00936D20" w:rsidRPr="00CF47AC" w:rsidRDefault="00936D20" w:rsidP="00C74ECC">
            <w:pPr>
              <w:rPr>
                <w:b/>
              </w:rPr>
            </w:pPr>
            <w:r w:rsidRPr="00CF47AC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4CD1908D" w14:textId="77777777" w:rsidR="00936D20" w:rsidRPr="00CF47AC" w:rsidRDefault="00936D20" w:rsidP="00C74ECC"/>
        </w:tc>
      </w:tr>
    </w:tbl>
    <w:p w14:paraId="79BCF3E5" w14:textId="77777777" w:rsidR="00936D20" w:rsidRPr="00CF47AC" w:rsidRDefault="00936D20" w:rsidP="00936D20">
      <w:pPr>
        <w:pStyle w:val="Balk6"/>
        <w:ind w:firstLine="180"/>
        <w:rPr>
          <w:sz w:val="20"/>
        </w:rPr>
      </w:pPr>
    </w:p>
    <w:p w14:paraId="60E5923F" w14:textId="77777777" w:rsidR="00936D20" w:rsidRPr="00CF47AC" w:rsidRDefault="00936D20" w:rsidP="00936D20">
      <w:pPr>
        <w:pStyle w:val="Balk6"/>
        <w:ind w:firstLine="180"/>
        <w:rPr>
          <w:sz w:val="20"/>
        </w:rPr>
      </w:pPr>
      <w:r w:rsidRPr="00CF47AC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936D20" w:rsidRPr="00CF47AC" w14:paraId="4A6FE572" w14:textId="77777777" w:rsidTr="00C74ECC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228770B" w14:textId="77777777" w:rsidR="00936D20" w:rsidRPr="00CF47AC" w:rsidRDefault="00936D20" w:rsidP="00C74ECC">
            <w:pPr>
              <w:pStyle w:val="Balk1"/>
              <w:jc w:val="left"/>
              <w:rPr>
                <w:sz w:val="20"/>
              </w:rPr>
            </w:pPr>
            <w:r w:rsidRPr="00CF47AC">
              <w:rPr>
                <w:sz w:val="20"/>
              </w:rPr>
              <w:t>Ölçme-Değerlendirme:</w:t>
            </w:r>
          </w:p>
          <w:p w14:paraId="456BBA03" w14:textId="77777777" w:rsidR="00936D20" w:rsidRPr="00CF47AC" w:rsidRDefault="00936D20" w:rsidP="00C74ECC">
            <w:pPr>
              <w:rPr>
                <w:b/>
              </w:rPr>
            </w:pPr>
            <w:r w:rsidRPr="00CF47AC">
              <w:rPr>
                <w:b/>
              </w:rPr>
              <w:t xml:space="preserve">Bireysel ve grupla öğrenme ölçme değerlendirmeler </w:t>
            </w:r>
          </w:p>
          <w:p w14:paraId="50CBD6D6" w14:textId="77777777" w:rsidR="00936D20" w:rsidRPr="00CF47AC" w:rsidRDefault="00936D20" w:rsidP="00C74ECC">
            <w:pPr>
              <w:rPr>
                <w:b/>
              </w:rPr>
            </w:pPr>
          </w:p>
          <w:p w14:paraId="36FDB01A" w14:textId="77777777" w:rsidR="00936D20" w:rsidRPr="00CF47AC" w:rsidRDefault="00936D20" w:rsidP="00C74ECC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BB4F07E" w14:textId="78CA2BB6" w:rsidR="0090577B" w:rsidRDefault="0090577B" w:rsidP="0090577B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3</w:t>
            </w:r>
            <w:r w:rsidR="00E6345F">
              <w:rPr>
                <w:iCs/>
              </w:rPr>
              <w:t>6</w:t>
            </w:r>
            <w:r>
              <w:rPr>
                <w:iCs/>
              </w:rPr>
              <w:t>) Sıra sizde bölümü yapılır.</w:t>
            </w:r>
          </w:p>
          <w:p w14:paraId="765C3526" w14:textId="32F8BE9A" w:rsidR="00936D20" w:rsidRPr="00CF47AC" w:rsidRDefault="00936D20" w:rsidP="00936D20"/>
        </w:tc>
      </w:tr>
    </w:tbl>
    <w:p w14:paraId="41C21CF5" w14:textId="77777777" w:rsidR="00936D20" w:rsidRPr="00CF47AC" w:rsidRDefault="00936D20" w:rsidP="00936D20">
      <w:pPr>
        <w:pStyle w:val="Balk6"/>
        <w:ind w:firstLine="180"/>
        <w:rPr>
          <w:sz w:val="20"/>
        </w:rPr>
      </w:pPr>
    </w:p>
    <w:p w14:paraId="4EDDB4FA" w14:textId="77777777" w:rsidR="00936D20" w:rsidRPr="00CF47AC" w:rsidRDefault="00936D20" w:rsidP="00936D20">
      <w:pPr>
        <w:pStyle w:val="Balk6"/>
        <w:ind w:firstLine="180"/>
        <w:rPr>
          <w:sz w:val="20"/>
        </w:rPr>
      </w:pPr>
      <w:r w:rsidRPr="00CF47AC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6345F" w:rsidRPr="00CF47AC" w14:paraId="3830F7CC" w14:textId="77777777" w:rsidTr="00E6345F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A74A9B9" w14:textId="77777777" w:rsidR="00E6345F" w:rsidRPr="00CF47AC" w:rsidRDefault="00E6345F" w:rsidP="00E6345F">
            <w:pPr>
              <w:rPr>
                <w:b/>
              </w:rPr>
            </w:pPr>
            <w:r w:rsidRPr="00CF47AC">
              <w:rPr>
                <w:b/>
              </w:rPr>
              <w:t xml:space="preserve">Planın Uygulanmasına </w:t>
            </w:r>
          </w:p>
          <w:p w14:paraId="589FDBF2" w14:textId="77777777" w:rsidR="00E6345F" w:rsidRPr="00CF47AC" w:rsidRDefault="00E6345F" w:rsidP="00E6345F">
            <w:r w:rsidRPr="00CF47AC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61D2A4E" w14:textId="77777777" w:rsidR="00E6345F" w:rsidRPr="003E4AEF" w:rsidRDefault="00E6345F" w:rsidP="00E6345F">
            <w:pPr>
              <w:rPr>
                <w:rFonts w:ascii="Tahoma" w:hAnsi="Tahoma" w:cs="Tahoma"/>
                <w:sz w:val="16"/>
                <w:szCs w:val="16"/>
              </w:rPr>
            </w:pPr>
            <w:r w:rsidRPr="003E4AEF">
              <w:rPr>
                <w:rFonts w:ascii="Tahoma" w:hAnsi="Tahoma" w:cs="Tahoma"/>
                <w:sz w:val="16"/>
                <w:szCs w:val="16"/>
              </w:rPr>
              <w:t>a) Artan veya azalan bir örüntüde her bir terimi (ögeyi), adım sayısı ile ilişkilendirir.</w:t>
            </w:r>
          </w:p>
          <w:p w14:paraId="07ECEE32" w14:textId="77777777" w:rsidR="00E6345F" w:rsidRPr="003E4AEF" w:rsidRDefault="00E6345F" w:rsidP="00E6345F">
            <w:pPr>
              <w:rPr>
                <w:rFonts w:ascii="Tahoma" w:hAnsi="Tahoma" w:cs="Tahoma"/>
                <w:sz w:val="16"/>
                <w:szCs w:val="16"/>
              </w:rPr>
            </w:pPr>
            <w:r w:rsidRPr="003E4AEF">
              <w:rPr>
                <w:rFonts w:ascii="Tahoma" w:hAnsi="Tahoma" w:cs="Tahoma"/>
                <w:sz w:val="16"/>
                <w:szCs w:val="16"/>
              </w:rPr>
              <w:t>Örneğin 2, 5, 8,11, … örüntüsünde birinci terim 2, ikinci terim 5 gibi.</w:t>
            </w:r>
          </w:p>
          <w:p w14:paraId="495E0D4C" w14:textId="277AB14F" w:rsidR="00E6345F" w:rsidRPr="00CF47AC" w:rsidRDefault="00E6345F" w:rsidP="00E6345F">
            <w:pPr>
              <w:autoSpaceDE w:val="0"/>
              <w:autoSpaceDN w:val="0"/>
              <w:adjustRightInd w:val="0"/>
            </w:pPr>
            <w:r w:rsidRPr="003E4AEF">
              <w:rPr>
                <w:rFonts w:ascii="Tahoma" w:hAnsi="Tahoma" w:cs="Tahoma"/>
                <w:sz w:val="16"/>
                <w:szCs w:val="16"/>
              </w:rPr>
              <w:t>b) Aralarındaki fark sabit olan sayı örüntüleri ile sınırlı kalınır.</w:t>
            </w:r>
          </w:p>
        </w:tc>
      </w:tr>
    </w:tbl>
    <w:p w14:paraId="499F291F" w14:textId="77777777" w:rsidR="00936D20" w:rsidRPr="00CF47AC" w:rsidRDefault="00936D20" w:rsidP="00936D20">
      <w:pPr>
        <w:tabs>
          <w:tab w:val="left" w:pos="3569"/>
        </w:tabs>
        <w:jc w:val="right"/>
        <w:rPr>
          <w:b/>
        </w:rPr>
      </w:pPr>
    </w:p>
    <w:p w14:paraId="79F96632" w14:textId="77777777" w:rsidR="00936D20" w:rsidRPr="00CF47AC" w:rsidRDefault="00936D20" w:rsidP="00936D20">
      <w:pPr>
        <w:tabs>
          <w:tab w:val="left" w:pos="3569"/>
        </w:tabs>
        <w:jc w:val="right"/>
        <w:rPr>
          <w:b/>
        </w:rPr>
      </w:pPr>
      <w:r w:rsidRPr="00CF47AC">
        <w:rPr>
          <w:b/>
        </w:rPr>
        <w:t>……………..………..</w:t>
      </w:r>
    </w:p>
    <w:p w14:paraId="6FD2877E" w14:textId="77777777" w:rsidR="00936D20" w:rsidRPr="00CF47AC" w:rsidRDefault="00936D20" w:rsidP="00936D20">
      <w:pPr>
        <w:tabs>
          <w:tab w:val="left" w:pos="3569"/>
        </w:tabs>
        <w:jc w:val="right"/>
        <w:rPr>
          <w:b/>
        </w:rPr>
      </w:pPr>
      <w:r>
        <w:rPr>
          <w:b/>
        </w:rPr>
        <w:t>4</w:t>
      </w:r>
      <w:r w:rsidRPr="00CF47AC">
        <w:rPr>
          <w:b/>
        </w:rPr>
        <w:t>/… Sınıf Öğretmeni</w:t>
      </w:r>
    </w:p>
    <w:p w14:paraId="7AA4EC60" w14:textId="77777777" w:rsidR="00936D20" w:rsidRPr="00CF47AC" w:rsidRDefault="00936D20" w:rsidP="00936D20">
      <w:pPr>
        <w:tabs>
          <w:tab w:val="left" w:pos="3569"/>
        </w:tabs>
        <w:rPr>
          <w:b/>
        </w:rPr>
      </w:pPr>
    </w:p>
    <w:p w14:paraId="240D059B" w14:textId="4D35ABD3" w:rsidR="00936D20" w:rsidRPr="00CF47AC" w:rsidRDefault="00936D20" w:rsidP="00936D20">
      <w:pPr>
        <w:tabs>
          <w:tab w:val="left" w:pos="3569"/>
        </w:tabs>
        <w:jc w:val="center"/>
        <w:rPr>
          <w:b/>
        </w:rPr>
      </w:pPr>
      <w:r>
        <w:rPr>
          <w:b/>
        </w:rPr>
        <w:t>…</w:t>
      </w:r>
      <w:proofErr w:type="gramStart"/>
      <w:r>
        <w:rPr>
          <w:b/>
        </w:rPr>
        <w:t>/….</w:t>
      </w:r>
      <w:proofErr w:type="gramEnd"/>
      <w:r>
        <w:rPr>
          <w:b/>
        </w:rPr>
        <w:t>/202</w:t>
      </w:r>
      <w:r w:rsidR="00881371">
        <w:rPr>
          <w:b/>
        </w:rPr>
        <w:t>5</w:t>
      </w:r>
    </w:p>
    <w:p w14:paraId="229CBFFC" w14:textId="77777777" w:rsidR="00936D20" w:rsidRPr="00CF47AC" w:rsidRDefault="00936D20" w:rsidP="00936D20">
      <w:pPr>
        <w:tabs>
          <w:tab w:val="left" w:pos="3569"/>
        </w:tabs>
        <w:jc w:val="center"/>
        <w:rPr>
          <w:b/>
        </w:rPr>
      </w:pPr>
    </w:p>
    <w:p w14:paraId="727DF49F" w14:textId="77777777" w:rsidR="00936D20" w:rsidRPr="00CF47AC" w:rsidRDefault="00936D20" w:rsidP="00936D20">
      <w:pPr>
        <w:tabs>
          <w:tab w:val="left" w:pos="3569"/>
        </w:tabs>
        <w:jc w:val="center"/>
        <w:rPr>
          <w:b/>
        </w:rPr>
      </w:pPr>
      <w:r w:rsidRPr="00CF47AC">
        <w:rPr>
          <w:b/>
        </w:rPr>
        <w:t>………………………</w:t>
      </w:r>
    </w:p>
    <w:p w14:paraId="651E5BF0" w14:textId="77777777" w:rsidR="00936D20" w:rsidRDefault="00936D20" w:rsidP="00936D20">
      <w:pPr>
        <w:tabs>
          <w:tab w:val="left" w:pos="3569"/>
        </w:tabs>
        <w:jc w:val="center"/>
        <w:rPr>
          <w:b/>
        </w:rPr>
      </w:pPr>
      <w:r w:rsidRPr="00CF47AC">
        <w:rPr>
          <w:b/>
        </w:rPr>
        <w:t xml:space="preserve">Okul Müdürü </w:t>
      </w:r>
    </w:p>
    <w:p w14:paraId="6FF09AD7" w14:textId="77777777" w:rsidR="00E6345F" w:rsidRDefault="00E6345F" w:rsidP="00936D20">
      <w:pPr>
        <w:tabs>
          <w:tab w:val="left" w:pos="3569"/>
        </w:tabs>
        <w:jc w:val="center"/>
        <w:rPr>
          <w:b/>
        </w:rPr>
      </w:pPr>
    </w:p>
    <w:p w14:paraId="1812BCD5" w14:textId="77777777" w:rsidR="00E6345F" w:rsidRDefault="00E6345F" w:rsidP="00936D20">
      <w:pPr>
        <w:tabs>
          <w:tab w:val="left" w:pos="3569"/>
        </w:tabs>
        <w:jc w:val="center"/>
        <w:rPr>
          <w:b/>
        </w:rPr>
      </w:pPr>
    </w:p>
    <w:p w14:paraId="7C9569F3" w14:textId="77777777" w:rsidR="00E6345F" w:rsidRDefault="00E6345F" w:rsidP="00E6345F">
      <w:pPr>
        <w:rPr>
          <w:b/>
        </w:rPr>
      </w:pPr>
    </w:p>
    <w:p w14:paraId="0B0E787B" w14:textId="77777777" w:rsidR="00E6345F" w:rsidRDefault="00E6345F" w:rsidP="00E6345F">
      <w:pPr>
        <w:jc w:val="right"/>
        <w:rPr>
          <w:b/>
        </w:rPr>
      </w:pPr>
    </w:p>
    <w:p w14:paraId="4530BB0F" w14:textId="77777777" w:rsidR="00E6345F" w:rsidRDefault="00E6345F" w:rsidP="00E6345F">
      <w:pPr>
        <w:jc w:val="right"/>
        <w:rPr>
          <w:b/>
        </w:rPr>
      </w:pPr>
    </w:p>
    <w:p w14:paraId="79850703" w14:textId="77777777" w:rsidR="00E6345F" w:rsidRDefault="00E6345F" w:rsidP="00E6345F">
      <w:pPr>
        <w:jc w:val="right"/>
        <w:rPr>
          <w:b/>
        </w:rPr>
      </w:pPr>
    </w:p>
    <w:p w14:paraId="7F6AF2C0" w14:textId="27C74C41" w:rsidR="00E6345F" w:rsidRPr="00CF47AC" w:rsidRDefault="00E6345F" w:rsidP="00E6345F">
      <w:pPr>
        <w:jc w:val="right"/>
        <w:rPr>
          <w:b/>
        </w:rPr>
      </w:pPr>
      <w:r w:rsidRPr="00CF47AC">
        <w:rPr>
          <w:b/>
        </w:rPr>
        <w:t xml:space="preserve">                              </w:t>
      </w:r>
      <w:r>
        <w:rPr>
          <w:b/>
        </w:rPr>
        <w:t>... / … / 202</w:t>
      </w:r>
      <w:r w:rsidR="00881371">
        <w:rPr>
          <w:b/>
        </w:rPr>
        <w:t>5</w:t>
      </w:r>
    </w:p>
    <w:p w14:paraId="44EFA8E9" w14:textId="77777777" w:rsidR="00E6345F" w:rsidRPr="00CF47AC" w:rsidRDefault="00E6345F" w:rsidP="00E6345F">
      <w:pPr>
        <w:rPr>
          <w:b/>
        </w:rPr>
      </w:pPr>
    </w:p>
    <w:p w14:paraId="392FC18B" w14:textId="77777777" w:rsidR="00E6345F" w:rsidRPr="00CF47AC" w:rsidRDefault="00E6345F" w:rsidP="00E6345F">
      <w:pPr>
        <w:jc w:val="center"/>
        <w:rPr>
          <w:b/>
        </w:rPr>
      </w:pPr>
      <w:r w:rsidRPr="00CF47AC">
        <w:rPr>
          <w:b/>
        </w:rPr>
        <w:t>MATEMATİK DERSİ GÜNLÜK DERS PLANI</w:t>
      </w:r>
    </w:p>
    <w:p w14:paraId="7820D599" w14:textId="337F465F" w:rsidR="00E6345F" w:rsidRPr="00936D20" w:rsidRDefault="00E6345F" w:rsidP="00E6345F">
      <w:pPr>
        <w:jc w:val="center"/>
        <w:rPr>
          <w:b/>
          <w:color w:val="FF0000"/>
        </w:rPr>
      </w:pPr>
      <w:r w:rsidRPr="00CF47AC">
        <w:rPr>
          <w:b/>
        </w:rPr>
        <w:t xml:space="preserve">(HAFTA </w:t>
      </w:r>
      <w:r>
        <w:rPr>
          <w:b/>
        </w:rPr>
        <w:t>4-</w:t>
      </w:r>
      <w:proofErr w:type="gramStart"/>
      <w:r>
        <w:rPr>
          <w:b/>
        </w:rPr>
        <w:t>5 )</w:t>
      </w:r>
      <w:proofErr w:type="gramEnd"/>
      <w:r>
        <w:rPr>
          <w:b/>
        </w:rPr>
        <w:t xml:space="preserve"> </w:t>
      </w:r>
      <w:r w:rsidR="00881371">
        <w:rPr>
          <w:b/>
          <w:color w:val="FF0000"/>
        </w:rPr>
        <w:t>2-7</w:t>
      </w:r>
      <w:r>
        <w:rPr>
          <w:b/>
          <w:color w:val="FF0000"/>
        </w:rPr>
        <w:t xml:space="preserve"> EKİM</w:t>
      </w:r>
    </w:p>
    <w:p w14:paraId="1EAF4233" w14:textId="77777777" w:rsidR="00E6345F" w:rsidRPr="00CF47AC" w:rsidRDefault="00E6345F" w:rsidP="00E6345F">
      <w:pPr>
        <w:tabs>
          <w:tab w:val="left" w:pos="1894"/>
        </w:tabs>
        <w:rPr>
          <w:b/>
        </w:rPr>
      </w:pPr>
      <w:r w:rsidRPr="00CF47AC">
        <w:rPr>
          <w:b/>
        </w:rPr>
        <w:tab/>
      </w:r>
    </w:p>
    <w:p w14:paraId="448B5C7E" w14:textId="77777777" w:rsidR="00E6345F" w:rsidRPr="00CF47AC" w:rsidRDefault="00E6345F" w:rsidP="00E6345F">
      <w:pPr>
        <w:rPr>
          <w:b/>
        </w:rPr>
      </w:pPr>
      <w:r w:rsidRPr="00CF47AC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6345F" w:rsidRPr="00CF47AC" w14:paraId="75857A01" w14:textId="77777777" w:rsidTr="00C74ECC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1682FEE" w14:textId="77777777" w:rsidR="00E6345F" w:rsidRPr="00CF47AC" w:rsidRDefault="00E6345F" w:rsidP="00C74ECC">
            <w:pPr>
              <w:spacing w:line="220" w:lineRule="exact"/>
            </w:pPr>
            <w:r w:rsidRPr="00CF47AC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503955B" w14:textId="7D884F90" w:rsidR="00E6345F" w:rsidRPr="00CF47AC" w:rsidRDefault="00E6345F" w:rsidP="00C74ECC">
            <w:pPr>
              <w:spacing w:line="220" w:lineRule="exact"/>
            </w:pPr>
            <w:r>
              <w:t>4 Saat</w:t>
            </w:r>
          </w:p>
        </w:tc>
      </w:tr>
      <w:tr w:rsidR="00E6345F" w:rsidRPr="00CF47AC" w14:paraId="45EFCFD6" w14:textId="77777777" w:rsidTr="00C74EC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CA6702D" w14:textId="77777777" w:rsidR="00E6345F" w:rsidRPr="00CF47AC" w:rsidRDefault="00E6345F" w:rsidP="00C74ECC">
            <w:pPr>
              <w:spacing w:line="180" w:lineRule="exact"/>
              <w:rPr>
                <w:b/>
              </w:rPr>
            </w:pPr>
            <w:r w:rsidRPr="00CF47AC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82A32E8" w14:textId="77777777" w:rsidR="00E6345F" w:rsidRPr="00CF47AC" w:rsidRDefault="00E6345F" w:rsidP="00C74ECC">
            <w:pPr>
              <w:tabs>
                <w:tab w:val="left" w:pos="284"/>
              </w:tabs>
              <w:spacing w:line="240" w:lineRule="exact"/>
            </w:pPr>
            <w:r w:rsidRPr="00CF47AC">
              <w:t>MATEMATİK</w:t>
            </w:r>
          </w:p>
        </w:tc>
      </w:tr>
      <w:tr w:rsidR="00E6345F" w:rsidRPr="00CF47AC" w14:paraId="4175A117" w14:textId="77777777" w:rsidTr="00C74ECC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C05319E" w14:textId="77777777" w:rsidR="00E6345F" w:rsidRPr="00CF47AC" w:rsidRDefault="00E6345F" w:rsidP="00C74ECC">
            <w:pPr>
              <w:spacing w:line="180" w:lineRule="exact"/>
              <w:rPr>
                <w:b/>
              </w:rPr>
            </w:pPr>
            <w:r w:rsidRPr="00CF47AC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E4D2AF5" w14:textId="77777777" w:rsidR="00E6345F" w:rsidRPr="00CF47AC" w:rsidRDefault="00E6345F" w:rsidP="00C74ECC">
            <w:pPr>
              <w:tabs>
                <w:tab w:val="left" w:pos="284"/>
              </w:tabs>
              <w:spacing w:line="240" w:lineRule="exact"/>
            </w:pPr>
            <w:r>
              <w:t>4</w:t>
            </w:r>
          </w:p>
        </w:tc>
      </w:tr>
      <w:tr w:rsidR="00E6345F" w:rsidRPr="00CF47AC" w14:paraId="044B1330" w14:textId="77777777" w:rsidTr="00C74EC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8B1D003" w14:textId="77777777" w:rsidR="00E6345F" w:rsidRPr="00CF47AC" w:rsidRDefault="00E6345F" w:rsidP="00C74ECC">
            <w:pPr>
              <w:spacing w:line="180" w:lineRule="exact"/>
              <w:rPr>
                <w:b/>
              </w:rPr>
            </w:pPr>
            <w:r w:rsidRPr="00CF47AC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885E911" w14:textId="77777777" w:rsidR="00E6345F" w:rsidRPr="00CF47AC" w:rsidRDefault="00E6345F" w:rsidP="00C74ECC">
            <w:pPr>
              <w:tabs>
                <w:tab w:val="left" w:pos="284"/>
              </w:tabs>
              <w:spacing w:line="240" w:lineRule="exact"/>
            </w:pPr>
            <w:r w:rsidRPr="00CF47AC">
              <w:t>Doğal Sayılar</w:t>
            </w:r>
          </w:p>
        </w:tc>
      </w:tr>
      <w:tr w:rsidR="00E6345F" w:rsidRPr="00CF47AC" w14:paraId="68029C2F" w14:textId="77777777" w:rsidTr="00C74EC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F2BBC07" w14:textId="77777777" w:rsidR="00E6345F" w:rsidRPr="00CF47AC" w:rsidRDefault="00E6345F" w:rsidP="00C74ECC">
            <w:pPr>
              <w:spacing w:line="180" w:lineRule="exact"/>
              <w:rPr>
                <w:b/>
              </w:rPr>
            </w:pPr>
            <w:r w:rsidRPr="00CF47AC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CBE526F" w14:textId="77777777" w:rsidR="00E6345F" w:rsidRPr="003B0CA8" w:rsidRDefault="00E6345F" w:rsidP="00E6345F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Doğal Sayılarla Toplama İşlemi</w:t>
            </w:r>
          </w:p>
          <w:p w14:paraId="3809B8C8" w14:textId="6C6D2EA2" w:rsidR="00E6345F" w:rsidRPr="00CF47AC" w:rsidRDefault="00E6345F" w:rsidP="00E6345F">
            <w:r w:rsidRPr="00965F4B">
              <w:rPr>
                <w:rFonts w:ascii="Tahoma" w:hAnsi="Tahoma" w:cs="Tahoma"/>
                <w:sz w:val="16"/>
                <w:szCs w:val="16"/>
              </w:rPr>
              <w:t xml:space="preserve">* </w:t>
            </w:r>
            <w:r>
              <w:rPr>
                <w:rFonts w:ascii="Tahoma" w:hAnsi="Tahoma" w:cs="Tahoma"/>
                <w:sz w:val="16"/>
                <w:szCs w:val="16"/>
              </w:rPr>
              <w:t>Doğal Sayılarla Toplama İşlemi</w:t>
            </w:r>
          </w:p>
        </w:tc>
      </w:tr>
    </w:tbl>
    <w:p w14:paraId="472E9482" w14:textId="77777777" w:rsidR="00E6345F" w:rsidRPr="00CF47AC" w:rsidRDefault="00E6345F" w:rsidP="00E6345F">
      <w:pPr>
        <w:ind w:firstLine="180"/>
        <w:rPr>
          <w:b/>
        </w:rPr>
      </w:pPr>
    </w:p>
    <w:p w14:paraId="61042C78" w14:textId="77777777" w:rsidR="00E6345F" w:rsidRPr="00CF47AC" w:rsidRDefault="00E6345F" w:rsidP="00E6345F">
      <w:pPr>
        <w:ind w:firstLine="180"/>
        <w:rPr>
          <w:b/>
        </w:rPr>
      </w:pPr>
      <w:r w:rsidRPr="00CF47AC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6345F" w:rsidRPr="00CF47AC" w14:paraId="3A0F2573" w14:textId="77777777" w:rsidTr="00C74ECC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AF159" w14:textId="77777777" w:rsidR="00E6345F" w:rsidRPr="00CF47AC" w:rsidRDefault="00E6345F" w:rsidP="00C74ECC">
            <w:pPr>
              <w:pStyle w:val="Balk1"/>
              <w:jc w:val="left"/>
              <w:rPr>
                <w:sz w:val="20"/>
              </w:rPr>
            </w:pPr>
            <w:r w:rsidRPr="00CF47AC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79E9E8" w14:textId="5B0C0089" w:rsidR="00E6345F" w:rsidRPr="00936D20" w:rsidRDefault="00E6345F" w:rsidP="00C74ECC">
            <w:pPr>
              <w:rPr>
                <w:rFonts w:ascii="Tahoma" w:hAnsi="Tahoma" w:cs="Tahoma"/>
                <w:sz w:val="16"/>
                <w:szCs w:val="16"/>
              </w:rPr>
            </w:pPr>
            <w:r w:rsidRPr="00CC57FB">
              <w:rPr>
                <w:rFonts w:ascii="Tahoma" w:hAnsi="Tahoma" w:cs="Tahoma"/>
                <w:sz w:val="16"/>
                <w:szCs w:val="16"/>
              </w:rPr>
              <w:t>M.4.1.2.1. En çok dört basamaklı doğal sayılarla toplama işlemini yapar.</w:t>
            </w:r>
          </w:p>
        </w:tc>
      </w:tr>
      <w:tr w:rsidR="00E6345F" w:rsidRPr="00CF47AC" w14:paraId="45614DC1" w14:textId="77777777" w:rsidTr="00C74ECC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21C8125" w14:textId="77777777" w:rsidR="00E6345F" w:rsidRPr="00CF47AC" w:rsidRDefault="00E6345F" w:rsidP="00C74ECC">
            <w:pPr>
              <w:pStyle w:val="Balk2"/>
              <w:spacing w:line="240" w:lineRule="auto"/>
              <w:jc w:val="left"/>
            </w:pPr>
            <w:r w:rsidRPr="00CF47AC">
              <w:t xml:space="preserve">ÖĞRENME-ÖĞRETME YÖNTEM </w:t>
            </w:r>
          </w:p>
          <w:p w14:paraId="4A935683" w14:textId="77777777" w:rsidR="00E6345F" w:rsidRPr="00CF47AC" w:rsidRDefault="00E6345F" w:rsidP="00C74ECC">
            <w:pPr>
              <w:pStyle w:val="Balk2"/>
              <w:spacing w:line="240" w:lineRule="auto"/>
              <w:jc w:val="left"/>
            </w:pPr>
            <w:r w:rsidRPr="00CF47AC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16AB2FD" w14:textId="77777777" w:rsidR="00E6345F" w:rsidRPr="00CF47AC" w:rsidRDefault="00E6345F" w:rsidP="00C74ECC">
            <w:r w:rsidRPr="00CF47AC">
              <w:t>Anlatım, gösterip yaptırma, soru cevap, problem çözme</w:t>
            </w:r>
          </w:p>
        </w:tc>
      </w:tr>
      <w:tr w:rsidR="00E6345F" w:rsidRPr="00CF47AC" w14:paraId="43C899C5" w14:textId="77777777" w:rsidTr="00C74ECC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0F0C7A5" w14:textId="77777777" w:rsidR="00E6345F" w:rsidRPr="00CF47AC" w:rsidRDefault="00E6345F" w:rsidP="00C74ECC">
            <w:pPr>
              <w:pStyle w:val="Balk2"/>
              <w:spacing w:line="240" w:lineRule="auto"/>
              <w:jc w:val="left"/>
            </w:pPr>
            <w:r w:rsidRPr="00CF47AC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027D94F" w14:textId="77777777" w:rsidR="00E6345F" w:rsidRPr="00CF47AC" w:rsidRDefault="00E6345F" w:rsidP="00C74ECC">
            <w:r w:rsidRPr="00CF47AC">
              <w:t>Bilgisayar, akıllı tahta, ders kitabı</w:t>
            </w:r>
          </w:p>
        </w:tc>
      </w:tr>
      <w:tr w:rsidR="00E6345F" w:rsidRPr="00CF47AC" w14:paraId="42ECA7EF" w14:textId="77777777" w:rsidTr="00C74ECC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1BFEDF7" w14:textId="77777777" w:rsidR="00E6345F" w:rsidRPr="00CF47AC" w:rsidRDefault="00E6345F" w:rsidP="00C74ECC">
            <w:pPr>
              <w:rPr>
                <w:b/>
              </w:rPr>
            </w:pPr>
            <w:r w:rsidRPr="00CF47AC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3B18D693" w14:textId="77777777" w:rsidR="00E6345F" w:rsidRPr="00CF47AC" w:rsidRDefault="00E6345F" w:rsidP="00C74ECC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CF47AC">
              <w:t>Sınıf</w:t>
            </w:r>
          </w:p>
        </w:tc>
      </w:tr>
      <w:tr w:rsidR="00E6345F" w:rsidRPr="00CF47AC" w14:paraId="13CACE2C" w14:textId="77777777" w:rsidTr="00C74ECC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BF36733" w14:textId="77777777" w:rsidR="00E6345F" w:rsidRPr="00CF47AC" w:rsidRDefault="00E6345F" w:rsidP="00C74ECC">
            <w:pPr>
              <w:jc w:val="center"/>
            </w:pPr>
            <w:r w:rsidRPr="00CF47AC">
              <w:rPr>
                <w:b/>
              </w:rPr>
              <w:t>ETKİNLİK SÜRECİ</w:t>
            </w:r>
          </w:p>
        </w:tc>
      </w:tr>
      <w:tr w:rsidR="00E6345F" w:rsidRPr="00CF47AC" w14:paraId="0D82FFEF" w14:textId="77777777" w:rsidTr="00C74ECC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6541BC3" w14:textId="1F34DC93" w:rsidR="00E6345F" w:rsidRDefault="00E6345F" w:rsidP="00C74ECC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37) Hayatın içinden bölümü incelenir. Hatırlayalım ve düşünelim bölümü incelenir. Öğrenelim bölümü yapılır.</w:t>
            </w:r>
          </w:p>
          <w:p w14:paraId="43BA075E" w14:textId="09C2F34A" w:rsidR="00E6345F" w:rsidRPr="00CF47AC" w:rsidRDefault="00E6345F" w:rsidP="00C74ECC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 xml:space="preserve">(Sayfa 39-41) Örneklerle </w:t>
            </w:r>
            <w:r w:rsidRPr="00CC57FB">
              <w:rPr>
                <w:rFonts w:ascii="Tahoma" w:hAnsi="Tahoma" w:cs="Tahoma"/>
                <w:sz w:val="16"/>
                <w:szCs w:val="16"/>
              </w:rPr>
              <w:t xml:space="preserve">En çok dört basamaklı doğal sayılarla toplama işlemini </w:t>
            </w:r>
            <w:r>
              <w:rPr>
                <w:rFonts w:ascii="Tahoma" w:hAnsi="Tahoma" w:cs="Tahoma"/>
                <w:sz w:val="16"/>
                <w:szCs w:val="16"/>
              </w:rPr>
              <w:t>yapılır.</w:t>
            </w:r>
          </w:p>
          <w:p w14:paraId="52B980D5" w14:textId="52D15A1A" w:rsidR="00E6345F" w:rsidRDefault="00E6345F" w:rsidP="00C74ECC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41) Sıra sizde bölümü yapılır.</w:t>
            </w:r>
          </w:p>
          <w:p w14:paraId="655F2107" w14:textId="77777777" w:rsidR="00E6345F" w:rsidRPr="00E6345F" w:rsidRDefault="00E6345F" w:rsidP="00E6345F">
            <w:p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E6345F" w:rsidRPr="00CF47AC" w14:paraId="7C52A708" w14:textId="77777777" w:rsidTr="00C74ECC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5A126FF" w14:textId="77777777" w:rsidR="00E6345F" w:rsidRPr="00CF47AC" w:rsidRDefault="00E6345F" w:rsidP="00C74ECC">
            <w:pPr>
              <w:rPr>
                <w:b/>
              </w:rPr>
            </w:pPr>
            <w:r w:rsidRPr="00CF47AC">
              <w:rPr>
                <w:b/>
              </w:rPr>
              <w:t>Grupla Öğrenme Etkinlikleri</w:t>
            </w:r>
          </w:p>
          <w:p w14:paraId="42620729" w14:textId="77777777" w:rsidR="00E6345F" w:rsidRPr="00CF47AC" w:rsidRDefault="00E6345F" w:rsidP="00C74ECC">
            <w:pPr>
              <w:rPr>
                <w:b/>
              </w:rPr>
            </w:pPr>
            <w:r w:rsidRPr="00CF47AC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45B999EB" w14:textId="77777777" w:rsidR="00E6345F" w:rsidRPr="00CF47AC" w:rsidRDefault="00E6345F" w:rsidP="00C74ECC"/>
        </w:tc>
      </w:tr>
    </w:tbl>
    <w:p w14:paraId="09DED5DF" w14:textId="77777777" w:rsidR="00E6345F" w:rsidRPr="00CF47AC" w:rsidRDefault="00E6345F" w:rsidP="00E6345F">
      <w:pPr>
        <w:pStyle w:val="Balk6"/>
        <w:ind w:firstLine="180"/>
        <w:rPr>
          <w:sz w:val="20"/>
        </w:rPr>
      </w:pPr>
    </w:p>
    <w:p w14:paraId="44BF7825" w14:textId="77777777" w:rsidR="00E6345F" w:rsidRPr="00CF47AC" w:rsidRDefault="00E6345F" w:rsidP="00E6345F">
      <w:pPr>
        <w:pStyle w:val="Balk6"/>
        <w:ind w:firstLine="180"/>
        <w:rPr>
          <w:sz w:val="20"/>
        </w:rPr>
      </w:pPr>
      <w:r w:rsidRPr="00CF47AC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6345F" w:rsidRPr="00CF47AC" w14:paraId="7D28B927" w14:textId="77777777" w:rsidTr="00C74ECC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070FCC3" w14:textId="77777777" w:rsidR="00E6345F" w:rsidRPr="00CF47AC" w:rsidRDefault="00E6345F" w:rsidP="00C74ECC">
            <w:pPr>
              <w:pStyle w:val="Balk1"/>
              <w:jc w:val="left"/>
              <w:rPr>
                <w:sz w:val="20"/>
              </w:rPr>
            </w:pPr>
            <w:r w:rsidRPr="00CF47AC">
              <w:rPr>
                <w:sz w:val="20"/>
              </w:rPr>
              <w:t>Ölçme-Değerlendirme:</w:t>
            </w:r>
          </w:p>
          <w:p w14:paraId="099D65BD" w14:textId="77777777" w:rsidR="00E6345F" w:rsidRPr="00CF47AC" w:rsidRDefault="00E6345F" w:rsidP="00C74ECC">
            <w:pPr>
              <w:rPr>
                <w:b/>
              </w:rPr>
            </w:pPr>
            <w:r w:rsidRPr="00CF47AC">
              <w:rPr>
                <w:b/>
              </w:rPr>
              <w:t xml:space="preserve">Bireysel ve grupla öğrenme ölçme değerlendirmeler </w:t>
            </w:r>
          </w:p>
          <w:p w14:paraId="7654AD2B" w14:textId="77777777" w:rsidR="00E6345F" w:rsidRPr="00CF47AC" w:rsidRDefault="00E6345F" w:rsidP="00C74ECC">
            <w:pPr>
              <w:rPr>
                <w:b/>
              </w:rPr>
            </w:pPr>
          </w:p>
          <w:p w14:paraId="29844817" w14:textId="77777777" w:rsidR="00E6345F" w:rsidRPr="00CF47AC" w:rsidRDefault="00E6345F" w:rsidP="00C74ECC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2CE6728" w14:textId="12DD0887" w:rsidR="00E6345F" w:rsidRDefault="00E6345F" w:rsidP="00C74ECC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41) Sıra sizde bölümü yapılır.</w:t>
            </w:r>
          </w:p>
          <w:p w14:paraId="53584A56" w14:textId="77777777" w:rsidR="00E6345F" w:rsidRPr="00CF47AC" w:rsidRDefault="00E6345F" w:rsidP="00C74ECC"/>
        </w:tc>
      </w:tr>
    </w:tbl>
    <w:p w14:paraId="1E540D4C" w14:textId="77777777" w:rsidR="00E6345F" w:rsidRPr="00CF47AC" w:rsidRDefault="00E6345F" w:rsidP="00E6345F">
      <w:pPr>
        <w:pStyle w:val="Balk6"/>
        <w:ind w:firstLine="180"/>
        <w:rPr>
          <w:sz w:val="20"/>
        </w:rPr>
      </w:pPr>
    </w:p>
    <w:p w14:paraId="198EE777" w14:textId="77777777" w:rsidR="00E6345F" w:rsidRPr="00CF47AC" w:rsidRDefault="00E6345F" w:rsidP="00E6345F">
      <w:pPr>
        <w:pStyle w:val="Balk6"/>
        <w:ind w:firstLine="180"/>
        <w:rPr>
          <w:sz w:val="20"/>
        </w:rPr>
      </w:pPr>
      <w:r w:rsidRPr="00CF47AC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6345F" w:rsidRPr="00CF47AC" w14:paraId="58924A74" w14:textId="77777777" w:rsidTr="00C74ECC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A528551" w14:textId="77777777" w:rsidR="00E6345F" w:rsidRPr="00CF47AC" w:rsidRDefault="00E6345F" w:rsidP="00C74ECC">
            <w:pPr>
              <w:rPr>
                <w:b/>
              </w:rPr>
            </w:pPr>
            <w:r w:rsidRPr="00CF47AC">
              <w:rPr>
                <w:b/>
              </w:rPr>
              <w:t xml:space="preserve">Planın Uygulanmasına </w:t>
            </w:r>
          </w:p>
          <w:p w14:paraId="6AD13A08" w14:textId="77777777" w:rsidR="00E6345F" w:rsidRPr="00CF47AC" w:rsidRDefault="00E6345F" w:rsidP="00C74ECC">
            <w:r w:rsidRPr="00CF47AC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7AC3B4A" w14:textId="0365FAF5" w:rsidR="00E6345F" w:rsidRPr="00CF47AC" w:rsidRDefault="00E6345F" w:rsidP="00E6345F"/>
          <w:p w14:paraId="28F84C42" w14:textId="6F8CFFFE" w:rsidR="00E6345F" w:rsidRPr="00CF47AC" w:rsidRDefault="00E6345F" w:rsidP="00C74ECC">
            <w:pPr>
              <w:autoSpaceDE w:val="0"/>
              <w:autoSpaceDN w:val="0"/>
              <w:adjustRightInd w:val="0"/>
            </w:pPr>
          </w:p>
        </w:tc>
      </w:tr>
    </w:tbl>
    <w:p w14:paraId="7F3F331B" w14:textId="77777777" w:rsidR="00E6345F" w:rsidRPr="00CF47AC" w:rsidRDefault="00E6345F" w:rsidP="00E6345F">
      <w:pPr>
        <w:tabs>
          <w:tab w:val="left" w:pos="3569"/>
        </w:tabs>
        <w:jc w:val="right"/>
        <w:rPr>
          <w:b/>
        </w:rPr>
      </w:pPr>
    </w:p>
    <w:p w14:paraId="36989363" w14:textId="77777777" w:rsidR="00E6345F" w:rsidRPr="00CF47AC" w:rsidRDefault="00E6345F" w:rsidP="00E6345F">
      <w:pPr>
        <w:tabs>
          <w:tab w:val="left" w:pos="3569"/>
        </w:tabs>
        <w:jc w:val="right"/>
        <w:rPr>
          <w:b/>
        </w:rPr>
      </w:pPr>
      <w:r w:rsidRPr="00CF47AC">
        <w:rPr>
          <w:b/>
        </w:rPr>
        <w:t>……………..………..</w:t>
      </w:r>
    </w:p>
    <w:p w14:paraId="165B0B1E" w14:textId="77777777" w:rsidR="00E6345F" w:rsidRPr="00CF47AC" w:rsidRDefault="00E6345F" w:rsidP="00E6345F">
      <w:pPr>
        <w:tabs>
          <w:tab w:val="left" w:pos="3569"/>
        </w:tabs>
        <w:jc w:val="right"/>
        <w:rPr>
          <w:b/>
        </w:rPr>
      </w:pPr>
      <w:r>
        <w:rPr>
          <w:b/>
        </w:rPr>
        <w:t>4</w:t>
      </w:r>
      <w:r w:rsidRPr="00CF47AC">
        <w:rPr>
          <w:b/>
        </w:rPr>
        <w:t>/… Sınıf Öğretmeni</w:t>
      </w:r>
    </w:p>
    <w:p w14:paraId="3DC642AF" w14:textId="77777777" w:rsidR="00E6345F" w:rsidRPr="00CF47AC" w:rsidRDefault="00E6345F" w:rsidP="00E6345F">
      <w:pPr>
        <w:tabs>
          <w:tab w:val="left" w:pos="3569"/>
        </w:tabs>
        <w:rPr>
          <w:b/>
        </w:rPr>
      </w:pPr>
    </w:p>
    <w:p w14:paraId="79F903AB" w14:textId="5D2BD3A4" w:rsidR="00E6345F" w:rsidRPr="00CF47AC" w:rsidRDefault="00E6345F" w:rsidP="00E6345F">
      <w:pPr>
        <w:tabs>
          <w:tab w:val="left" w:pos="3569"/>
        </w:tabs>
        <w:jc w:val="center"/>
        <w:rPr>
          <w:b/>
        </w:rPr>
      </w:pPr>
      <w:r>
        <w:rPr>
          <w:b/>
        </w:rPr>
        <w:t>…</w:t>
      </w:r>
      <w:proofErr w:type="gramStart"/>
      <w:r>
        <w:rPr>
          <w:b/>
        </w:rPr>
        <w:t>/….</w:t>
      </w:r>
      <w:proofErr w:type="gramEnd"/>
      <w:r>
        <w:rPr>
          <w:b/>
        </w:rPr>
        <w:t>/202</w:t>
      </w:r>
      <w:r w:rsidR="00881371">
        <w:rPr>
          <w:b/>
        </w:rPr>
        <w:t>5</w:t>
      </w:r>
    </w:p>
    <w:p w14:paraId="610EBDFE" w14:textId="77777777" w:rsidR="00E6345F" w:rsidRPr="00CF47AC" w:rsidRDefault="00E6345F" w:rsidP="00E6345F">
      <w:pPr>
        <w:tabs>
          <w:tab w:val="left" w:pos="3569"/>
        </w:tabs>
        <w:jc w:val="center"/>
        <w:rPr>
          <w:b/>
        </w:rPr>
      </w:pPr>
    </w:p>
    <w:p w14:paraId="0D9B9151" w14:textId="77777777" w:rsidR="00E6345F" w:rsidRPr="00CF47AC" w:rsidRDefault="00E6345F" w:rsidP="00E6345F">
      <w:pPr>
        <w:tabs>
          <w:tab w:val="left" w:pos="3569"/>
        </w:tabs>
        <w:jc w:val="center"/>
        <w:rPr>
          <w:b/>
        </w:rPr>
      </w:pPr>
      <w:r w:rsidRPr="00CF47AC">
        <w:rPr>
          <w:b/>
        </w:rPr>
        <w:t>………………………</w:t>
      </w:r>
    </w:p>
    <w:p w14:paraId="24229450" w14:textId="77777777" w:rsidR="00E6345F" w:rsidRPr="00CF47AC" w:rsidRDefault="00E6345F" w:rsidP="00E6345F">
      <w:pPr>
        <w:tabs>
          <w:tab w:val="left" w:pos="3569"/>
        </w:tabs>
        <w:jc w:val="center"/>
        <w:rPr>
          <w:b/>
        </w:rPr>
      </w:pPr>
      <w:r w:rsidRPr="00CF47AC">
        <w:rPr>
          <w:b/>
        </w:rPr>
        <w:t xml:space="preserve">Okul Müdürü </w:t>
      </w:r>
    </w:p>
    <w:p w14:paraId="5DA08A44" w14:textId="77777777" w:rsidR="00E6345F" w:rsidRDefault="00E6345F" w:rsidP="00E6345F">
      <w:pPr>
        <w:jc w:val="right"/>
        <w:rPr>
          <w:b/>
        </w:rPr>
      </w:pPr>
      <w:r w:rsidRPr="00AF7516">
        <w:rPr>
          <w:b/>
        </w:rPr>
        <w:t xml:space="preserve">    </w:t>
      </w:r>
      <w:r>
        <w:rPr>
          <w:b/>
        </w:rPr>
        <w:t xml:space="preserve">                     </w:t>
      </w:r>
      <w:r w:rsidRPr="00AF7516">
        <w:rPr>
          <w:b/>
        </w:rPr>
        <w:t xml:space="preserve">     </w:t>
      </w:r>
      <w:r>
        <w:rPr>
          <w:b/>
        </w:rPr>
        <w:t xml:space="preserve">                 </w:t>
      </w:r>
    </w:p>
    <w:p w14:paraId="1A279BEC" w14:textId="77777777" w:rsidR="00E6345F" w:rsidRPr="00CF47AC" w:rsidRDefault="00E6345F" w:rsidP="00936D20">
      <w:pPr>
        <w:tabs>
          <w:tab w:val="left" w:pos="3569"/>
        </w:tabs>
        <w:jc w:val="center"/>
        <w:rPr>
          <w:b/>
        </w:rPr>
      </w:pPr>
    </w:p>
    <w:p w14:paraId="72E6BAD4" w14:textId="00F71ABE" w:rsidR="00155754" w:rsidRDefault="00936D20" w:rsidP="0090577B">
      <w:pPr>
        <w:jc w:val="right"/>
        <w:rPr>
          <w:b/>
        </w:rPr>
      </w:pPr>
      <w:r w:rsidRPr="00AF7516">
        <w:rPr>
          <w:b/>
        </w:rPr>
        <w:t xml:space="preserve">    </w:t>
      </w:r>
      <w:r>
        <w:rPr>
          <w:b/>
        </w:rPr>
        <w:t xml:space="preserve">                     </w:t>
      </w:r>
      <w:r w:rsidRPr="00AF7516">
        <w:rPr>
          <w:b/>
        </w:rPr>
        <w:t xml:space="preserve">     </w:t>
      </w:r>
      <w:r>
        <w:rPr>
          <w:b/>
        </w:rPr>
        <w:t xml:space="preserve">                 </w:t>
      </w:r>
    </w:p>
    <w:sectPr w:rsidR="00155754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0BC4A2" w14:textId="77777777" w:rsidR="00A04D97" w:rsidRDefault="00A04D97" w:rsidP="00161E3C">
      <w:r>
        <w:separator/>
      </w:r>
    </w:p>
  </w:endnote>
  <w:endnote w:type="continuationSeparator" w:id="0">
    <w:p w14:paraId="51BB7DC4" w14:textId="77777777" w:rsidR="00A04D97" w:rsidRDefault="00A04D97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8C825B" w14:textId="77777777" w:rsidR="00A04D97" w:rsidRDefault="00A04D97" w:rsidP="00161E3C">
      <w:r>
        <w:separator/>
      </w:r>
    </w:p>
  </w:footnote>
  <w:footnote w:type="continuationSeparator" w:id="0">
    <w:p w14:paraId="3787A470" w14:textId="77777777" w:rsidR="00A04D97" w:rsidRDefault="00A04D97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952730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925B43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3F597899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5" w15:restartNumberingAfterBreak="0">
    <w:nsid w:val="40C20EC8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8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845377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9CA187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5837904">
    <w:abstractNumId w:val="27"/>
  </w:num>
  <w:num w:numId="2" w16cid:durableId="1646355063">
    <w:abstractNumId w:val="2"/>
  </w:num>
  <w:num w:numId="3" w16cid:durableId="249580405">
    <w:abstractNumId w:val="14"/>
  </w:num>
  <w:num w:numId="4" w16cid:durableId="429280228">
    <w:abstractNumId w:val="19"/>
  </w:num>
  <w:num w:numId="5" w16cid:durableId="1259292651">
    <w:abstractNumId w:val="30"/>
  </w:num>
  <w:num w:numId="6" w16cid:durableId="1179588848">
    <w:abstractNumId w:val="29"/>
  </w:num>
  <w:num w:numId="7" w16cid:durableId="1427114672">
    <w:abstractNumId w:val="12"/>
  </w:num>
  <w:num w:numId="8" w16cid:durableId="1580872148">
    <w:abstractNumId w:val="24"/>
  </w:num>
  <w:num w:numId="9" w16cid:durableId="2014870661">
    <w:abstractNumId w:val="23"/>
  </w:num>
  <w:num w:numId="10" w16cid:durableId="1271858012">
    <w:abstractNumId w:val="21"/>
  </w:num>
  <w:num w:numId="11" w16cid:durableId="1100612796">
    <w:abstractNumId w:val="4"/>
  </w:num>
  <w:num w:numId="12" w16cid:durableId="2131195838">
    <w:abstractNumId w:val="28"/>
  </w:num>
  <w:num w:numId="13" w16cid:durableId="462508674">
    <w:abstractNumId w:val="7"/>
  </w:num>
  <w:num w:numId="14" w16cid:durableId="2053533895">
    <w:abstractNumId w:val="18"/>
  </w:num>
  <w:num w:numId="15" w16cid:durableId="1607693949">
    <w:abstractNumId w:val="26"/>
  </w:num>
  <w:num w:numId="16" w16cid:durableId="966471278">
    <w:abstractNumId w:val="20"/>
  </w:num>
  <w:num w:numId="17" w16cid:durableId="608973115">
    <w:abstractNumId w:val="22"/>
  </w:num>
  <w:num w:numId="18" w16cid:durableId="937910856">
    <w:abstractNumId w:val="16"/>
  </w:num>
  <w:num w:numId="19" w16cid:durableId="1150246539">
    <w:abstractNumId w:val="17"/>
  </w:num>
  <w:num w:numId="20" w16cid:durableId="1819104728">
    <w:abstractNumId w:val="3"/>
  </w:num>
  <w:num w:numId="21" w16cid:durableId="1341129135">
    <w:abstractNumId w:val="1"/>
  </w:num>
  <w:num w:numId="22" w16cid:durableId="1925339615">
    <w:abstractNumId w:val="8"/>
  </w:num>
  <w:num w:numId="23" w16cid:durableId="638613537">
    <w:abstractNumId w:val="25"/>
  </w:num>
  <w:num w:numId="24" w16cid:durableId="1483960920">
    <w:abstractNumId w:val="0"/>
  </w:num>
  <w:num w:numId="25" w16cid:durableId="795950929">
    <w:abstractNumId w:val="9"/>
  </w:num>
  <w:num w:numId="26" w16cid:durableId="1058556226">
    <w:abstractNumId w:val="5"/>
  </w:num>
  <w:num w:numId="27" w16cid:durableId="980188884">
    <w:abstractNumId w:val="10"/>
  </w:num>
  <w:num w:numId="28" w16cid:durableId="1714619756">
    <w:abstractNumId w:val="31"/>
  </w:num>
  <w:num w:numId="29" w16cid:durableId="568419655">
    <w:abstractNumId w:val="32"/>
  </w:num>
  <w:num w:numId="30" w16cid:durableId="1047029775">
    <w:abstractNumId w:val="15"/>
  </w:num>
  <w:num w:numId="31" w16cid:durableId="1673869869">
    <w:abstractNumId w:val="11"/>
  </w:num>
  <w:num w:numId="32" w16cid:durableId="596452329">
    <w:abstractNumId w:val="6"/>
  </w:num>
  <w:num w:numId="33" w16cid:durableId="123065540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37E56"/>
    <w:rsid w:val="00042BEA"/>
    <w:rsid w:val="000518CD"/>
    <w:rsid w:val="00056CEF"/>
    <w:rsid w:val="00075A45"/>
    <w:rsid w:val="00081383"/>
    <w:rsid w:val="000A1422"/>
    <w:rsid w:val="000A71A4"/>
    <w:rsid w:val="000B2D78"/>
    <w:rsid w:val="000C4877"/>
    <w:rsid w:val="000E2B76"/>
    <w:rsid w:val="000F2537"/>
    <w:rsid w:val="00102DAB"/>
    <w:rsid w:val="00111A65"/>
    <w:rsid w:val="001136F6"/>
    <w:rsid w:val="00117B9D"/>
    <w:rsid w:val="001357B0"/>
    <w:rsid w:val="00152A05"/>
    <w:rsid w:val="00155754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7BBC"/>
    <w:rsid w:val="00292CB0"/>
    <w:rsid w:val="002B35D5"/>
    <w:rsid w:val="002B484C"/>
    <w:rsid w:val="002B67A3"/>
    <w:rsid w:val="002C5630"/>
    <w:rsid w:val="002F18CB"/>
    <w:rsid w:val="002F334D"/>
    <w:rsid w:val="002F3A7E"/>
    <w:rsid w:val="00306061"/>
    <w:rsid w:val="00310CC0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3F94"/>
    <w:rsid w:val="004714B3"/>
    <w:rsid w:val="004979A9"/>
    <w:rsid w:val="004A186F"/>
    <w:rsid w:val="004B0452"/>
    <w:rsid w:val="004B0CC7"/>
    <w:rsid w:val="004B2EE6"/>
    <w:rsid w:val="004B3E33"/>
    <w:rsid w:val="004B4CCE"/>
    <w:rsid w:val="004B6879"/>
    <w:rsid w:val="004B6F7B"/>
    <w:rsid w:val="004C604A"/>
    <w:rsid w:val="004D01F3"/>
    <w:rsid w:val="004D2872"/>
    <w:rsid w:val="004E16BC"/>
    <w:rsid w:val="004E5837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0525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B2B52"/>
    <w:rsid w:val="005C43BF"/>
    <w:rsid w:val="005C6967"/>
    <w:rsid w:val="005D0A80"/>
    <w:rsid w:val="005D264E"/>
    <w:rsid w:val="005D4BF8"/>
    <w:rsid w:val="005D4E54"/>
    <w:rsid w:val="005F0061"/>
    <w:rsid w:val="005F00D1"/>
    <w:rsid w:val="005F24BA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A3040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37B4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B6EFD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81371"/>
    <w:rsid w:val="00894ADA"/>
    <w:rsid w:val="00896CED"/>
    <w:rsid w:val="008A4904"/>
    <w:rsid w:val="008B3044"/>
    <w:rsid w:val="008B4028"/>
    <w:rsid w:val="008C7B8C"/>
    <w:rsid w:val="008D1839"/>
    <w:rsid w:val="008D48A5"/>
    <w:rsid w:val="008F4097"/>
    <w:rsid w:val="008F4DEA"/>
    <w:rsid w:val="009000D4"/>
    <w:rsid w:val="00901913"/>
    <w:rsid w:val="00902B99"/>
    <w:rsid w:val="0090577B"/>
    <w:rsid w:val="00907CA1"/>
    <w:rsid w:val="00911CEB"/>
    <w:rsid w:val="009251D8"/>
    <w:rsid w:val="00930070"/>
    <w:rsid w:val="00930D6F"/>
    <w:rsid w:val="00935442"/>
    <w:rsid w:val="00936D20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04D97"/>
    <w:rsid w:val="00A10055"/>
    <w:rsid w:val="00A15D05"/>
    <w:rsid w:val="00A15FFD"/>
    <w:rsid w:val="00A16421"/>
    <w:rsid w:val="00A2150A"/>
    <w:rsid w:val="00A23FBA"/>
    <w:rsid w:val="00A407B0"/>
    <w:rsid w:val="00A407D2"/>
    <w:rsid w:val="00A4104D"/>
    <w:rsid w:val="00A43BEB"/>
    <w:rsid w:val="00A518F0"/>
    <w:rsid w:val="00A658EC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D4BFE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95A63"/>
    <w:rsid w:val="00CA2A9D"/>
    <w:rsid w:val="00CA32DC"/>
    <w:rsid w:val="00CA6637"/>
    <w:rsid w:val="00CB01EF"/>
    <w:rsid w:val="00CB0F5F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641F"/>
    <w:rsid w:val="00D577E5"/>
    <w:rsid w:val="00D664D1"/>
    <w:rsid w:val="00D740F8"/>
    <w:rsid w:val="00D81E49"/>
    <w:rsid w:val="00D82C52"/>
    <w:rsid w:val="00D933E2"/>
    <w:rsid w:val="00DA3473"/>
    <w:rsid w:val="00DA3D8E"/>
    <w:rsid w:val="00DA43F4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46B83"/>
    <w:rsid w:val="00E51F0E"/>
    <w:rsid w:val="00E61782"/>
    <w:rsid w:val="00E6345F"/>
    <w:rsid w:val="00E7028A"/>
    <w:rsid w:val="00E77D68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0E3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4C18BC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BF4E07-DAB2-4496-B509-A469E14946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399</Words>
  <Characters>2276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2019-09-10T15:40:00Z</dcterms:created>
  <dcterms:modified xsi:type="dcterms:W3CDTF">2025-08-31T15:51:00Z</dcterms:modified>
</cp:coreProperties>
</file>